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7D" w:rsidRPr="00BE1E73" w:rsidRDefault="00BE1E73" w:rsidP="00BE1E73">
      <w:pPr>
        <w:jc w:val="center"/>
        <w:rPr>
          <w:sz w:val="28"/>
          <w:szCs w:val="28"/>
        </w:rPr>
      </w:pPr>
      <w:r w:rsidRPr="00BE1E73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202</w:t>
      </w:r>
      <w:r w:rsidR="00A73B92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1</w:t>
      </w:r>
      <w:r w:rsidRPr="00BE1E73">
        <w:rPr>
          <w:rFonts w:ascii="微软雅黑" w:eastAsia="微软雅黑" w:hAnsi="微软雅黑" w:hint="eastAsia"/>
          <w:b/>
          <w:bCs/>
          <w:color w:val="000000"/>
          <w:sz w:val="28"/>
          <w:szCs w:val="28"/>
          <w:shd w:val="clear" w:color="auto" w:fill="FFFFFF"/>
        </w:rPr>
        <w:t>年残疾人单独招生考试拟录取名单</w:t>
      </w:r>
    </w:p>
    <w:tbl>
      <w:tblPr>
        <w:tblW w:w="7418" w:type="dxa"/>
        <w:jc w:val="center"/>
        <w:tblLook w:val="04A0" w:firstRow="1" w:lastRow="0" w:firstColumn="1" w:lastColumn="0" w:noHBand="0" w:noVBand="1"/>
      </w:tblPr>
      <w:tblGrid>
        <w:gridCol w:w="832"/>
        <w:gridCol w:w="1559"/>
        <w:gridCol w:w="1418"/>
        <w:gridCol w:w="992"/>
        <w:gridCol w:w="2617"/>
      </w:tblGrid>
      <w:tr w:rsidR="00BE1E73" w:rsidRPr="00A44A6C" w:rsidTr="00A44A6C">
        <w:trPr>
          <w:trHeight w:val="285"/>
          <w:tblHeader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拟录取专业</w:t>
            </w:r>
          </w:p>
        </w:tc>
      </w:tr>
      <w:tr w:rsidR="00BE1E73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3" w:rsidRPr="00A44A6C" w:rsidRDefault="005715AC" w:rsidP="005715A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4A6C">
              <w:rPr>
                <w:rFonts w:asciiTheme="minorEastAsia" w:hAnsiTheme="minorEastAsia" w:hint="eastAsia"/>
                <w:color w:val="000000"/>
                <w:szCs w:val="21"/>
              </w:rPr>
              <w:t>20212120103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3" w:rsidRPr="00A44A6C" w:rsidRDefault="005715AC" w:rsidP="005715AC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44A6C">
              <w:rPr>
                <w:rFonts w:asciiTheme="minorEastAsia" w:hAnsiTheme="minorEastAsia" w:hint="eastAsia"/>
                <w:szCs w:val="21"/>
              </w:rPr>
              <w:t>花锐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3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</w:tr>
      <w:tr w:rsidR="00BE1E73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拟录取专业</w:t>
            </w:r>
          </w:p>
        </w:tc>
      </w:tr>
      <w:tr w:rsidR="00BE1E73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3" w:rsidRPr="00A44A6C" w:rsidRDefault="005715AC" w:rsidP="005715A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4A6C">
              <w:rPr>
                <w:rFonts w:asciiTheme="minorEastAsia" w:hAnsiTheme="minorEastAsia" w:hint="eastAsia"/>
                <w:color w:val="000000"/>
                <w:szCs w:val="21"/>
              </w:rPr>
              <w:t>20212110124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3" w:rsidRPr="00A44A6C" w:rsidRDefault="005715AC" w:rsidP="005715AC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A44A6C">
              <w:rPr>
                <w:rFonts w:asciiTheme="minorEastAsia" w:hAnsiTheme="minorEastAsia" w:hint="eastAsia"/>
                <w:szCs w:val="21"/>
              </w:rPr>
              <w:t>张杨轩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73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</w:tr>
      <w:tr w:rsidR="00BE1E73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73" w:rsidRPr="00A44A6C" w:rsidRDefault="00BE1E73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拟录取专业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柯晓</w:t>
            </w:r>
            <w:bookmarkStart w:id="0" w:name="_GoBack"/>
            <w:bookmarkEnd w:id="0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吕佳琪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钱程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刘紫薇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尹慧敏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崔盛楠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高洪彩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郭嘉玲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夏圆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刘雪晴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戚宝露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安鑫义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郑骅钰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刘正尧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顾烨飞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余文霞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宋家华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史晨卓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曹双双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苏宇虹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张闻奇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陈红梅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罗瑶</w:t>
            </w: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拟录取专业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李子</w:t>
            </w: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陈飞龙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王纤纤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20211112118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刘若琳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朱舒涵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李津津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冯博瑞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程永淦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王志翔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马子强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崔馨元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谭成龙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陈丽媛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罗艺嘉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田雨晨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吴敏华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冯艳婷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尹文智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洪子杰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丁美琳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20211111429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李佳弈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  <w:tr w:rsidR="005715AC" w:rsidRPr="00A44A6C" w:rsidTr="005715AC">
        <w:trPr>
          <w:trHeight w:val="28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C" w:rsidRPr="00A44A6C" w:rsidRDefault="005715AC" w:rsidP="005715A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5715A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4A6C">
              <w:rPr>
                <w:rFonts w:asciiTheme="minorEastAsia" w:hAnsiTheme="minorEastAsia" w:hint="eastAsia"/>
                <w:color w:val="000000"/>
                <w:szCs w:val="21"/>
              </w:rPr>
              <w:t>20211111921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姜佳成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A44A6C" w:rsidRDefault="005715AC" w:rsidP="00EF7F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AC" w:rsidRPr="00A44A6C" w:rsidRDefault="005715AC" w:rsidP="00BE1E7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44A6C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</w:tr>
    </w:tbl>
    <w:p w:rsidR="00BE1E73" w:rsidRDefault="00BE1E73"/>
    <w:sectPr w:rsidR="00BE1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97"/>
    <w:rsid w:val="00217D9A"/>
    <w:rsid w:val="0030327D"/>
    <w:rsid w:val="005715AC"/>
    <w:rsid w:val="00A44A6C"/>
    <w:rsid w:val="00A73B92"/>
    <w:rsid w:val="00BE1E73"/>
    <w:rsid w:val="00C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BAE3"/>
  <w15:docId w15:val="{33FA6236-4AA4-4731-8F3A-443D174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1367</Characters>
  <Application>Microsoft Office Word</Application>
  <DocSecurity>0</DocSecurity>
  <Lines>11</Lines>
  <Paragraphs>3</Paragraphs>
  <ScaleCrop>false</ScaleCrop>
  <Company>njts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zjb</dc:creator>
  <cp:keywords/>
  <dc:description/>
  <cp:lastModifiedBy>Lenovo</cp:lastModifiedBy>
  <cp:revision>6</cp:revision>
  <dcterms:created xsi:type="dcterms:W3CDTF">2020-07-07T03:30:00Z</dcterms:created>
  <dcterms:modified xsi:type="dcterms:W3CDTF">2021-04-20T01:23:00Z</dcterms:modified>
</cp:coreProperties>
</file>